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641"/>
      </w:tblGrid>
      <w:tr w:rsidR="004D2BEB" w14:paraId="6C83B36D" w14:textId="77777777" w:rsidTr="0096037C">
        <w:tc>
          <w:tcPr>
            <w:tcW w:w="9350" w:type="dxa"/>
            <w:gridSpan w:val="2"/>
          </w:tcPr>
          <w:p w14:paraId="2596F15A" w14:textId="77777777" w:rsidR="004D2BEB" w:rsidRPr="004D2BEB" w:rsidRDefault="004D2BEB" w:rsidP="004D2BEB">
            <w:pPr>
              <w:pStyle w:val="Header"/>
              <w:jc w:val="center"/>
              <w:rPr>
                <w:b/>
                <w:sz w:val="36"/>
                <w:szCs w:val="36"/>
              </w:rPr>
            </w:pPr>
            <w:bookmarkStart w:id="0" w:name="_GoBack" w:colFirst="0" w:colLast="0"/>
            <w:r w:rsidRPr="004D2BEB">
              <w:rPr>
                <w:b/>
                <w:sz w:val="36"/>
                <w:szCs w:val="36"/>
              </w:rPr>
              <w:t>Grant Application Form NZNO Respiratory College</w:t>
            </w:r>
          </w:p>
          <w:p w14:paraId="3AB5D39B" w14:textId="77777777" w:rsidR="004D2BEB" w:rsidRDefault="004D2BEB"/>
        </w:tc>
      </w:tr>
      <w:tr w:rsidR="002D02C0" w14:paraId="6010605D" w14:textId="77777777" w:rsidTr="004D2BEB">
        <w:tc>
          <w:tcPr>
            <w:tcW w:w="4709" w:type="dxa"/>
          </w:tcPr>
          <w:p w14:paraId="755192E7" w14:textId="77777777" w:rsidR="002D02C0" w:rsidRDefault="002D02C0">
            <w:r>
              <w:t>Surname</w:t>
            </w:r>
          </w:p>
          <w:p w14:paraId="7852B356" w14:textId="77777777" w:rsidR="004D2BEB" w:rsidRDefault="004D2BEB"/>
        </w:tc>
        <w:tc>
          <w:tcPr>
            <w:tcW w:w="4641" w:type="dxa"/>
          </w:tcPr>
          <w:p w14:paraId="17B6EF8B" w14:textId="77777777" w:rsidR="002D02C0" w:rsidRDefault="002D02C0"/>
        </w:tc>
      </w:tr>
      <w:tr w:rsidR="002D02C0" w14:paraId="12431924" w14:textId="77777777" w:rsidTr="004D2BEB">
        <w:tc>
          <w:tcPr>
            <w:tcW w:w="4709" w:type="dxa"/>
          </w:tcPr>
          <w:p w14:paraId="557D941D" w14:textId="77777777" w:rsidR="002D02C0" w:rsidRDefault="002D02C0" w:rsidP="002D02C0">
            <w:r>
              <w:t>First Name</w:t>
            </w:r>
          </w:p>
          <w:p w14:paraId="6F4DCAD1" w14:textId="77777777" w:rsidR="004D2BEB" w:rsidRDefault="004D2BEB" w:rsidP="002D02C0"/>
        </w:tc>
        <w:tc>
          <w:tcPr>
            <w:tcW w:w="4641" w:type="dxa"/>
          </w:tcPr>
          <w:p w14:paraId="166A9782" w14:textId="77777777" w:rsidR="002D02C0" w:rsidRDefault="002D02C0"/>
        </w:tc>
      </w:tr>
      <w:tr w:rsidR="002D02C0" w14:paraId="27D595E3" w14:textId="77777777" w:rsidTr="004D2BEB">
        <w:tc>
          <w:tcPr>
            <w:tcW w:w="4709" w:type="dxa"/>
          </w:tcPr>
          <w:p w14:paraId="4DA80177" w14:textId="77777777" w:rsidR="002D02C0" w:rsidRDefault="002D02C0">
            <w:r>
              <w:t>Organisation</w:t>
            </w:r>
          </w:p>
          <w:p w14:paraId="3328356C" w14:textId="77777777" w:rsidR="004D2BEB" w:rsidRDefault="004D2BEB"/>
        </w:tc>
        <w:tc>
          <w:tcPr>
            <w:tcW w:w="4641" w:type="dxa"/>
          </w:tcPr>
          <w:p w14:paraId="289644AE" w14:textId="77777777" w:rsidR="002D02C0" w:rsidRDefault="002D02C0"/>
        </w:tc>
      </w:tr>
      <w:tr w:rsidR="002D02C0" w14:paraId="7177DAA4" w14:textId="77777777" w:rsidTr="004D2BEB">
        <w:tc>
          <w:tcPr>
            <w:tcW w:w="4709" w:type="dxa"/>
          </w:tcPr>
          <w:p w14:paraId="414CFF68" w14:textId="77777777" w:rsidR="002D02C0" w:rsidRDefault="002D02C0">
            <w:r>
              <w:t>Position/role</w:t>
            </w:r>
          </w:p>
          <w:p w14:paraId="47E3F4AA" w14:textId="77777777" w:rsidR="004D2BEB" w:rsidRDefault="004D2BEB"/>
        </w:tc>
        <w:tc>
          <w:tcPr>
            <w:tcW w:w="4641" w:type="dxa"/>
          </w:tcPr>
          <w:p w14:paraId="0F2DF760" w14:textId="77777777" w:rsidR="002D02C0" w:rsidRDefault="002D02C0"/>
        </w:tc>
      </w:tr>
      <w:tr w:rsidR="002D02C0" w14:paraId="073D3B3F" w14:textId="77777777" w:rsidTr="004D2BEB">
        <w:trPr>
          <w:trHeight w:val="584"/>
        </w:trPr>
        <w:tc>
          <w:tcPr>
            <w:tcW w:w="4709" w:type="dxa"/>
          </w:tcPr>
          <w:p w14:paraId="41EF1611" w14:textId="77777777" w:rsidR="002D02C0" w:rsidRDefault="002D02C0">
            <w:r>
              <w:t>Postal Address</w:t>
            </w:r>
          </w:p>
          <w:p w14:paraId="0C2E697D" w14:textId="77777777" w:rsidR="004D2BEB" w:rsidRDefault="004D2BEB"/>
          <w:p w14:paraId="1E0BAB55" w14:textId="77777777" w:rsidR="004D2BEB" w:rsidRDefault="004D2BEB"/>
        </w:tc>
        <w:tc>
          <w:tcPr>
            <w:tcW w:w="4641" w:type="dxa"/>
          </w:tcPr>
          <w:p w14:paraId="40B8A921" w14:textId="77777777" w:rsidR="002D02C0" w:rsidRDefault="002D02C0"/>
        </w:tc>
      </w:tr>
      <w:tr w:rsidR="002D02C0" w14:paraId="41B05BED" w14:textId="77777777" w:rsidTr="004D2BEB">
        <w:tc>
          <w:tcPr>
            <w:tcW w:w="4709" w:type="dxa"/>
          </w:tcPr>
          <w:p w14:paraId="6B9195AF" w14:textId="77777777" w:rsidR="002D02C0" w:rsidRDefault="002D02C0">
            <w:r>
              <w:t>Email Address</w:t>
            </w:r>
          </w:p>
          <w:p w14:paraId="531694B6" w14:textId="77777777" w:rsidR="004D2BEB" w:rsidRDefault="004D2BEB"/>
        </w:tc>
        <w:tc>
          <w:tcPr>
            <w:tcW w:w="4641" w:type="dxa"/>
          </w:tcPr>
          <w:p w14:paraId="2453E622" w14:textId="77777777" w:rsidR="002D02C0" w:rsidRDefault="002D02C0"/>
        </w:tc>
      </w:tr>
      <w:tr w:rsidR="002D02C0" w14:paraId="3AE1626B" w14:textId="77777777" w:rsidTr="004D2BEB">
        <w:trPr>
          <w:trHeight w:val="629"/>
        </w:trPr>
        <w:tc>
          <w:tcPr>
            <w:tcW w:w="4709" w:type="dxa"/>
          </w:tcPr>
          <w:p w14:paraId="4B283A08" w14:textId="77777777" w:rsidR="002D02C0" w:rsidRDefault="002D02C0">
            <w:r>
              <w:t>Work Phone</w:t>
            </w:r>
          </w:p>
          <w:p w14:paraId="25C36811" w14:textId="77777777" w:rsidR="004D2BEB" w:rsidRDefault="004D2BEB"/>
        </w:tc>
        <w:tc>
          <w:tcPr>
            <w:tcW w:w="4641" w:type="dxa"/>
          </w:tcPr>
          <w:p w14:paraId="547C2D44" w14:textId="77777777" w:rsidR="002D02C0" w:rsidRDefault="002D02C0"/>
        </w:tc>
      </w:tr>
      <w:tr w:rsidR="002D02C0" w14:paraId="7071126C" w14:textId="77777777" w:rsidTr="004D2BEB">
        <w:tc>
          <w:tcPr>
            <w:tcW w:w="4709" w:type="dxa"/>
          </w:tcPr>
          <w:p w14:paraId="362F64A9" w14:textId="77777777" w:rsidR="002D02C0" w:rsidRDefault="002D02C0">
            <w:r>
              <w:t>Home Phone/Mobile No.</w:t>
            </w:r>
          </w:p>
          <w:p w14:paraId="73897F1B" w14:textId="77777777" w:rsidR="004D2BEB" w:rsidRDefault="004D2BEB"/>
        </w:tc>
        <w:tc>
          <w:tcPr>
            <w:tcW w:w="4641" w:type="dxa"/>
          </w:tcPr>
          <w:p w14:paraId="7CDE1FA6" w14:textId="77777777" w:rsidR="002D02C0" w:rsidRDefault="002D02C0"/>
        </w:tc>
      </w:tr>
      <w:tr w:rsidR="002D02C0" w14:paraId="469858AB" w14:textId="77777777" w:rsidTr="004D2BEB">
        <w:tc>
          <w:tcPr>
            <w:tcW w:w="4709" w:type="dxa"/>
          </w:tcPr>
          <w:p w14:paraId="53357852" w14:textId="77777777" w:rsidR="002D02C0" w:rsidRDefault="00716400">
            <w:r>
              <w:t>NZNO No.</w:t>
            </w:r>
          </w:p>
          <w:p w14:paraId="3CDCA176" w14:textId="77777777" w:rsidR="004D2BEB" w:rsidRDefault="004D2BEB"/>
        </w:tc>
        <w:tc>
          <w:tcPr>
            <w:tcW w:w="4641" w:type="dxa"/>
          </w:tcPr>
          <w:p w14:paraId="772AF8D1" w14:textId="77777777" w:rsidR="002D02C0" w:rsidRDefault="00500AFD">
            <w:r>
              <w:t>Respiratory College Member      Yes/No</w:t>
            </w:r>
          </w:p>
        </w:tc>
      </w:tr>
      <w:tr w:rsidR="00E82CF3" w14:paraId="3F689D00" w14:textId="77777777" w:rsidTr="004D2BEB">
        <w:tc>
          <w:tcPr>
            <w:tcW w:w="9350" w:type="dxa"/>
            <w:gridSpan w:val="2"/>
          </w:tcPr>
          <w:p w14:paraId="4555B2DD" w14:textId="77777777" w:rsidR="00E82CF3" w:rsidRDefault="00E82CF3">
            <w:r>
              <w:t xml:space="preserve">Number of years you have been a member of the respiratory college/section: </w:t>
            </w:r>
          </w:p>
          <w:p w14:paraId="5D8E83F1" w14:textId="77777777" w:rsidR="004D2BEB" w:rsidRDefault="004D2BEB"/>
        </w:tc>
      </w:tr>
      <w:tr w:rsidR="00500AFD" w14:paraId="004AD613" w14:textId="77777777" w:rsidTr="004D2BEB">
        <w:tc>
          <w:tcPr>
            <w:tcW w:w="9350" w:type="dxa"/>
            <w:gridSpan w:val="2"/>
          </w:tcPr>
          <w:p w14:paraId="4D9B5613" w14:textId="77777777" w:rsidR="004D2BEB" w:rsidRDefault="004D2BEB" w:rsidP="00500AFD">
            <w:pPr>
              <w:jc w:val="center"/>
              <w:rPr>
                <w:b/>
              </w:rPr>
            </w:pPr>
          </w:p>
          <w:p w14:paraId="03BB904C" w14:textId="77777777" w:rsidR="00500AFD" w:rsidRPr="004D2BEB" w:rsidRDefault="00500AFD" w:rsidP="00500AFD">
            <w:pPr>
              <w:jc w:val="center"/>
              <w:rPr>
                <w:b/>
                <w:sz w:val="24"/>
                <w:szCs w:val="24"/>
              </w:rPr>
            </w:pPr>
            <w:r w:rsidRPr="004D2BEB">
              <w:rPr>
                <w:b/>
                <w:sz w:val="24"/>
                <w:szCs w:val="24"/>
              </w:rPr>
              <w:t>EDUCATION/CONFERENCE DETAILS</w:t>
            </w:r>
          </w:p>
          <w:p w14:paraId="2B5BEAC8" w14:textId="77777777" w:rsidR="004D2BEB" w:rsidRPr="00500AFD" w:rsidRDefault="004D2BEB" w:rsidP="00500AFD">
            <w:pPr>
              <w:jc w:val="center"/>
              <w:rPr>
                <w:b/>
              </w:rPr>
            </w:pPr>
          </w:p>
        </w:tc>
      </w:tr>
      <w:tr w:rsidR="00716400" w14:paraId="2B963CBA" w14:textId="77777777" w:rsidTr="004D2BEB">
        <w:trPr>
          <w:trHeight w:val="665"/>
        </w:trPr>
        <w:tc>
          <w:tcPr>
            <w:tcW w:w="4709" w:type="dxa"/>
          </w:tcPr>
          <w:p w14:paraId="52033B18" w14:textId="77777777" w:rsidR="00716400" w:rsidRDefault="00716400">
            <w:r>
              <w:t>Name Conference/Course/Education Opportunity</w:t>
            </w:r>
          </w:p>
        </w:tc>
        <w:tc>
          <w:tcPr>
            <w:tcW w:w="4641" w:type="dxa"/>
          </w:tcPr>
          <w:p w14:paraId="60FED74B" w14:textId="77777777" w:rsidR="00716400" w:rsidRDefault="00716400"/>
        </w:tc>
      </w:tr>
      <w:tr w:rsidR="00716400" w14:paraId="2BB3E2D3" w14:textId="77777777" w:rsidTr="004D2BEB">
        <w:tc>
          <w:tcPr>
            <w:tcW w:w="4709" w:type="dxa"/>
          </w:tcPr>
          <w:p w14:paraId="5B420605" w14:textId="77777777" w:rsidR="00716400" w:rsidRDefault="00716400">
            <w:r>
              <w:t>Date</w:t>
            </w:r>
          </w:p>
          <w:p w14:paraId="3DA4754D" w14:textId="77777777" w:rsidR="004D2BEB" w:rsidRDefault="004D2BEB"/>
        </w:tc>
        <w:tc>
          <w:tcPr>
            <w:tcW w:w="4641" w:type="dxa"/>
          </w:tcPr>
          <w:p w14:paraId="6934DA9F" w14:textId="77777777" w:rsidR="00716400" w:rsidRDefault="00716400"/>
        </w:tc>
      </w:tr>
      <w:tr w:rsidR="00716400" w14:paraId="49206254" w14:textId="77777777" w:rsidTr="004D2BEB">
        <w:tc>
          <w:tcPr>
            <w:tcW w:w="4709" w:type="dxa"/>
          </w:tcPr>
          <w:p w14:paraId="0EEDD5F8" w14:textId="77777777" w:rsidR="00716400" w:rsidRDefault="00716400">
            <w:r>
              <w:t>Location</w:t>
            </w:r>
          </w:p>
          <w:p w14:paraId="2F11830F" w14:textId="77777777" w:rsidR="004D2BEB" w:rsidRDefault="004D2BEB"/>
        </w:tc>
        <w:tc>
          <w:tcPr>
            <w:tcW w:w="4641" w:type="dxa"/>
          </w:tcPr>
          <w:p w14:paraId="4DDD9816" w14:textId="77777777" w:rsidR="00716400" w:rsidRDefault="00716400"/>
        </w:tc>
      </w:tr>
      <w:tr w:rsidR="00716400" w14:paraId="258F4501" w14:textId="77777777" w:rsidTr="004D2BEB">
        <w:tc>
          <w:tcPr>
            <w:tcW w:w="4709" w:type="dxa"/>
          </w:tcPr>
          <w:p w14:paraId="55365100" w14:textId="77777777" w:rsidR="00716400" w:rsidRDefault="00716400">
            <w:r>
              <w:t>Paper Presentation     Yes/No</w:t>
            </w:r>
          </w:p>
          <w:p w14:paraId="7A68FE4A" w14:textId="77777777" w:rsidR="004D2BEB" w:rsidRDefault="004D2BEB"/>
        </w:tc>
        <w:tc>
          <w:tcPr>
            <w:tcW w:w="4641" w:type="dxa"/>
          </w:tcPr>
          <w:p w14:paraId="28F04B8E" w14:textId="77777777" w:rsidR="00716400" w:rsidRDefault="00716400">
            <w:r>
              <w:t>Poster Presentation         Yes/No</w:t>
            </w:r>
          </w:p>
        </w:tc>
      </w:tr>
      <w:tr w:rsidR="00500AFD" w14:paraId="173F577A" w14:textId="77777777" w:rsidTr="004D2BEB">
        <w:trPr>
          <w:trHeight w:val="602"/>
        </w:trPr>
        <w:tc>
          <w:tcPr>
            <w:tcW w:w="9350" w:type="dxa"/>
            <w:gridSpan w:val="2"/>
          </w:tcPr>
          <w:p w14:paraId="0456F69B" w14:textId="77777777" w:rsidR="00500AFD" w:rsidRDefault="00500AFD">
            <w:r>
              <w:t>Presentation Title:</w:t>
            </w:r>
          </w:p>
        </w:tc>
      </w:tr>
      <w:bookmarkEnd w:id="0"/>
    </w:tbl>
    <w:p w14:paraId="75C25CAD" w14:textId="77777777" w:rsidR="004D2BEB" w:rsidRDefault="004D2BE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9"/>
        <w:gridCol w:w="4641"/>
      </w:tblGrid>
      <w:tr w:rsidR="00500AFD" w14:paraId="7C59F9A1" w14:textId="77777777" w:rsidTr="004D2BEB">
        <w:tc>
          <w:tcPr>
            <w:tcW w:w="9350" w:type="dxa"/>
            <w:gridSpan w:val="2"/>
          </w:tcPr>
          <w:p w14:paraId="1FCE58E6" w14:textId="26430FD0" w:rsidR="004D2BEB" w:rsidRDefault="004D2BEB" w:rsidP="00500AFD">
            <w:pPr>
              <w:jc w:val="center"/>
              <w:rPr>
                <w:b/>
              </w:rPr>
            </w:pPr>
          </w:p>
          <w:p w14:paraId="4A35389C" w14:textId="77777777" w:rsidR="00500AFD" w:rsidRPr="004D2BEB" w:rsidRDefault="00500AFD" w:rsidP="00500AFD">
            <w:pPr>
              <w:jc w:val="center"/>
              <w:rPr>
                <w:b/>
                <w:sz w:val="24"/>
                <w:szCs w:val="24"/>
              </w:rPr>
            </w:pPr>
            <w:r w:rsidRPr="004D2BEB">
              <w:rPr>
                <w:b/>
                <w:sz w:val="24"/>
                <w:szCs w:val="24"/>
              </w:rPr>
              <w:t>COST DETAILS</w:t>
            </w:r>
          </w:p>
          <w:p w14:paraId="740B9B84" w14:textId="77777777" w:rsidR="004D2BEB" w:rsidRPr="00500AFD" w:rsidRDefault="004D2BEB" w:rsidP="00500AFD">
            <w:pPr>
              <w:jc w:val="center"/>
              <w:rPr>
                <w:b/>
              </w:rPr>
            </w:pPr>
          </w:p>
        </w:tc>
      </w:tr>
      <w:tr w:rsidR="00716400" w14:paraId="76D4C940" w14:textId="77777777" w:rsidTr="004D2BEB">
        <w:tc>
          <w:tcPr>
            <w:tcW w:w="4709" w:type="dxa"/>
          </w:tcPr>
          <w:p w14:paraId="76C99654" w14:textId="77777777" w:rsidR="00716400" w:rsidRDefault="00E82CF3" w:rsidP="009629D7">
            <w:r>
              <w:t>Amount (Max $250.00</w:t>
            </w:r>
            <w:r w:rsidR="009629D7">
              <w:t>)</w:t>
            </w:r>
          </w:p>
          <w:p w14:paraId="22CA9E3C" w14:textId="77777777" w:rsidR="004D2BEB" w:rsidRDefault="004D2BEB" w:rsidP="009629D7"/>
        </w:tc>
        <w:tc>
          <w:tcPr>
            <w:tcW w:w="4641" w:type="dxa"/>
          </w:tcPr>
          <w:p w14:paraId="52252A4E" w14:textId="77777777" w:rsidR="00716400" w:rsidRDefault="00716400"/>
        </w:tc>
      </w:tr>
      <w:tr w:rsidR="00716400" w14:paraId="4C520871" w14:textId="77777777" w:rsidTr="004D2BEB">
        <w:tc>
          <w:tcPr>
            <w:tcW w:w="4709" w:type="dxa"/>
          </w:tcPr>
          <w:p w14:paraId="2E9916AB" w14:textId="77777777" w:rsidR="00716400" w:rsidRDefault="00716400">
            <w:r>
              <w:t>Registration/Course Fees</w:t>
            </w:r>
          </w:p>
          <w:p w14:paraId="5C399110" w14:textId="77777777" w:rsidR="004D2BEB" w:rsidRDefault="004D2BEB"/>
        </w:tc>
        <w:tc>
          <w:tcPr>
            <w:tcW w:w="4641" w:type="dxa"/>
          </w:tcPr>
          <w:p w14:paraId="277EF38C" w14:textId="77777777" w:rsidR="00716400" w:rsidRDefault="00500AFD">
            <w:r>
              <w:t>$</w:t>
            </w:r>
          </w:p>
        </w:tc>
      </w:tr>
      <w:tr w:rsidR="00716400" w14:paraId="625819FC" w14:textId="77777777" w:rsidTr="004D2BEB">
        <w:tc>
          <w:tcPr>
            <w:tcW w:w="4709" w:type="dxa"/>
          </w:tcPr>
          <w:p w14:paraId="4207653A" w14:textId="77777777" w:rsidR="00716400" w:rsidRDefault="00716400">
            <w:r>
              <w:t>Accommodation</w:t>
            </w:r>
          </w:p>
          <w:p w14:paraId="021AB4F1" w14:textId="77777777" w:rsidR="004D2BEB" w:rsidRDefault="004D2BEB"/>
        </w:tc>
        <w:tc>
          <w:tcPr>
            <w:tcW w:w="4641" w:type="dxa"/>
          </w:tcPr>
          <w:p w14:paraId="559C2584" w14:textId="77777777" w:rsidR="00716400" w:rsidRDefault="00500AFD">
            <w:r>
              <w:t>$</w:t>
            </w:r>
          </w:p>
        </w:tc>
      </w:tr>
      <w:tr w:rsidR="00716400" w14:paraId="0CF44178" w14:textId="77777777" w:rsidTr="004D2BEB">
        <w:tc>
          <w:tcPr>
            <w:tcW w:w="4709" w:type="dxa"/>
          </w:tcPr>
          <w:p w14:paraId="30C34A5F" w14:textId="77777777" w:rsidR="00716400" w:rsidRDefault="00716400">
            <w:r>
              <w:t>Travel</w:t>
            </w:r>
          </w:p>
          <w:p w14:paraId="68E9D201" w14:textId="77777777" w:rsidR="004D2BEB" w:rsidRDefault="004D2BEB"/>
        </w:tc>
        <w:tc>
          <w:tcPr>
            <w:tcW w:w="4641" w:type="dxa"/>
          </w:tcPr>
          <w:p w14:paraId="6D2A5B0F" w14:textId="77777777" w:rsidR="00716400" w:rsidRDefault="00500AFD">
            <w:r>
              <w:t>$</w:t>
            </w:r>
          </w:p>
        </w:tc>
      </w:tr>
      <w:tr w:rsidR="00716400" w14:paraId="45D98311" w14:textId="77777777" w:rsidTr="004D2BEB">
        <w:tc>
          <w:tcPr>
            <w:tcW w:w="4709" w:type="dxa"/>
          </w:tcPr>
          <w:p w14:paraId="4F08F25B" w14:textId="77777777" w:rsidR="00716400" w:rsidRDefault="00716400">
            <w:r>
              <w:t>Other (please specify)</w:t>
            </w:r>
          </w:p>
          <w:p w14:paraId="1180452E" w14:textId="77777777" w:rsidR="004D2BEB" w:rsidRDefault="004D2BEB"/>
        </w:tc>
        <w:tc>
          <w:tcPr>
            <w:tcW w:w="4641" w:type="dxa"/>
          </w:tcPr>
          <w:p w14:paraId="00EAAC1D" w14:textId="77777777" w:rsidR="00716400" w:rsidRDefault="00500AFD">
            <w:r>
              <w:t>$</w:t>
            </w:r>
          </w:p>
        </w:tc>
      </w:tr>
      <w:tr w:rsidR="00716400" w14:paraId="0C335A7E" w14:textId="77777777" w:rsidTr="004D2BEB">
        <w:tc>
          <w:tcPr>
            <w:tcW w:w="4709" w:type="dxa"/>
          </w:tcPr>
          <w:p w14:paraId="254670B7" w14:textId="77777777" w:rsidR="00716400" w:rsidRDefault="00716400">
            <w:r>
              <w:t>TOTAL COSTS</w:t>
            </w:r>
          </w:p>
          <w:p w14:paraId="4485F54C" w14:textId="77777777" w:rsidR="004D2BEB" w:rsidRDefault="004D2BEB"/>
        </w:tc>
        <w:tc>
          <w:tcPr>
            <w:tcW w:w="4641" w:type="dxa"/>
          </w:tcPr>
          <w:p w14:paraId="62204CE8" w14:textId="77777777" w:rsidR="00716400" w:rsidRDefault="00500AFD">
            <w:r>
              <w:t>$</w:t>
            </w:r>
          </w:p>
        </w:tc>
      </w:tr>
      <w:tr w:rsidR="00500AFD" w14:paraId="4AE9C2FB" w14:textId="77777777" w:rsidTr="004D2BEB">
        <w:trPr>
          <w:trHeight w:val="1151"/>
        </w:trPr>
        <w:tc>
          <w:tcPr>
            <w:tcW w:w="9350" w:type="dxa"/>
            <w:gridSpan w:val="2"/>
          </w:tcPr>
          <w:p w14:paraId="29235111" w14:textId="77777777" w:rsidR="00500AFD" w:rsidRDefault="00500AFD">
            <w:r>
              <w:t>Briefly outline what you hope to learn/achieve from your participation/attendance:</w:t>
            </w:r>
          </w:p>
        </w:tc>
      </w:tr>
      <w:tr w:rsidR="00500AFD" w14:paraId="152C2800" w14:textId="77777777" w:rsidTr="004D2BEB">
        <w:tc>
          <w:tcPr>
            <w:tcW w:w="9350" w:type="dxa"/>
            <w:gridSpan w:val="2"/>
          </w:tcPr>
          <w:p w14:paraId="04E9EDCE" w14:textId="77777777" w:rsidR="00500AFD" w:rsidRDefault="00500AFD">
            <w:r>
              <w:t>Have you received an education grant from Respiratory College in the past two years?</w:t>
            </w:r>
          </w:p>
          <w:p w14:paraId="1D54AA6A" w14:textId="77777777" w:rsidR="00500AFD" w:rsidRDefault="00500AFD"/>
          <w:p w14:paraId="541A6F49" w14:textId="77777777" w:rsidR="00500AFD" w:rsidRDefault="00500AFD">
            <w:r>
              <w:t>Yes/No</w:t>
            </w:r>
          </w:p>
        </w:tc>
      </w:tr>
      <w:tr w:rsidR="00E82CF3" w14:paraId="65D74295" w14:textId="77777777" w:rsidTr="004D2BEB">
        <w:tc>
          <w:tcPr>
            <w:tcW w:w="9350" w:type="dxa"/>
            <w:gridSpan w:val="2"/>
          </w:tcPr>
          <w:p w14:paraId="1A5EE64A" w14:textId="77777777" w:rsidR="00E82CF3" w:rsidRDefault="00E82CF3">
            <w:r w:rsidRPr="00E82CF3">
              <w:rPr>
                <w:sz w:val="28"/>
                <w:szCs w:val="28"/>
              </w:rPr>
              <w:t xml:space="preserve">□  </w:t>
            </w:r>
            <w:r>
              <w:t xml:space="preserve">I have read and accepted the terms and conditions for education grand applications </w:t>
            </w:r>
          </w:p>
          <w:p w14:paraId="5A0751BA" w14:textId="77777777" w:rsidR="004D2BEB" w:rsidRPr="00E82CF3" w:rsidRDefault="004D2BEB"/>
        </w:tc>
      </w:tr>
      <w:tr w:rsidR="00500AFD" w14:paraId="5603CFE4" w14:textId="77777777" w:rsidTr="004D2BEB">
        <w:tc>
          <w:tcPr>
            <w:tcW w:w="4709" w:type="dxa"/>
          </w:tcPr>
          <w:p w14:paraId="45B55523" w14:textId="77777777" w:rsidR="00500AFD" w:rsidRDefault="00500AFD">
            <w:r>
              <w:t>Signed</w:t>
            </w:r>
          </w:p>
          <w:p w14:paraId="588FF8A7" w14:textId="77777777" w:rsidR="004D2BEB" w:rsidRDefault="004D2BEB"/>
          <w:p w14:paraId="0E222B31" w14:textId="77777777" w:rsidR="004D2BEB" w:rsidRDefault="004D2BEB"/>
        </w:tc>
        <w:tc>
          <w:tcPr>
            <w:tcW w:w="4641" w:type="dxa"/>
          </w:tcPr>
          <w:p w14:paraId="4FDFC134" w14:textId="77777777" w:rsidR="00500AFD" w:rsidRDefault="00500AFD">
            <w:r>
              <w:t>Date</w:t>
            </w:r>
          </w:p>
        </w:tc>
      </w:tr>
    </w:tbl>
    <w:p w14:paraId="6B4B3C29" w14:textId="77777777" w:rsidR="001524A0" w:rsidRDefault="004D2BEB"/>
    <w:sectPr w:rsidR="001524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36B26" w14:textId="77777777" w:rsidR="00C929FC" w:rsidRDefault="00C929FC" w:rsidP="00500AFD">
      <w:pPr>
        <w:spacing w:after="0" w:line="240" w:lineRule="auto"/>
      </w:pPr>
      <w:r>
        <w:separator/>
      </w:r>
    </w:p>
  </w:endnote>
  <w:endnote w:type="continuationSeparator" w:id="0">
    <w:p w14:paraId="6F9F18EF" w14:textId="77777777" w:rsidR="00C929FC" w:rsidRDefault="00C929FC" w:rsidP="0050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9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B09B9" w14:textId="0163CE89" w:rsidR="004D2BEB" w:rsidRDefault="004D2BE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D78E88" w14:textId="77777777" w:rsidR="004D2BEB" w:rsidRDefault="004D2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1DC3A" w14:textId="77777777" w:rsidR="00C929FC" w:rsidRDefault="00C929FC" w:rsidP="00500AFD">
      <w:pPr>
        <w:spacing w:after="0" w:line="240" w:lineRule="auto"/>
      </w:pPr>
      <w:r>
        <w:separator/>
      </w:r>
    </w:p>
  </w:footnote>
  <w:footnote w:type="continuationSeparator" w:id="0">
    <w:p w14:paraId="595C1FF3" w14:textId="77777777" w:rsidR="00C929FC" w:rsidRDefault="00C929FC" w:rsidP="00500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23429" w14:textId="77777777" w:rsidR="004D2BEB" w:rsidRDefault="004D2BEB" w:rsidP="004D2BEB">
    <w:pPr>
      <w:pStyle w:val="Header"/>
      <w:rPr>
        <w:b/>
        <w:sz w:val="36"/>
        <w:szCs w:val="36"/>
      </w:rPr>
    </w:pPr>
    <w:r w:rsidRPr="004D2BEB"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865CDE6" wp14:editId="577DBFE9">
          <wp:simplePos x="0" y="0"/>
          <wp:positionH relativeFrom="column">
            <wp:posOffset>2057400</wp:posOffset>
          </wp:positionH>
          <wp:positionV relativeFrom="paragraph">
            <wp:posOffset>-152400</wp:posOffset>
          </wp:positionV>
          <wp:extent cx="1729740" cy="1143000"/>
          <wp:effectExtent l="0" t="0" r="3810" b="0"/>
          <wp:wrapSquare wrapText="bothSides"/>
          <wp:docPr id="1" name="Picture 1" descr="T:\A Administration\A800-899 NZNO Structure\A850-899 Colleges_Sections\A850-A859 Colleges\A8575 Respiratory Nurses\Logo\College Logo-Respiratory-corr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 Administration\A800-899 NZNO Structure\A850-899 Colleges_Sections\A850-A859 Colleges\A8575 Respiratory Nurses\Logo\College Logo-Respiratory-correc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FF7A51" w14:textId="77777777" w:rsidR="004D2BEB" w:rsidRDefault="004D2BEB" w:rsidP="004D2BEB">
    <w:pPr>
      <w:pStyle w:val="Header"/>
      <w:rPr>
        <w:b/>
        <w:sz w:val="36"/>
        <w:szCs w:val="36"/>
      </w:rPr>
    </w:pPr>
  </w:p>
  <w:p w14:paraId="4CE9560D" w14:textId="77777777" w:rsidR="004D2BEB" w:rsidRDefault="004D2BEB" w:rsidP="004D2BEB">
    <w:pPr>
      <w:pStyle w:val="Header"/>
      <w:rPr>
        <w:b/>
        <w:sz w:val="36"/>
        <w:szCs w:val="36"/>
      </w:rPr>
    </w:pPr>
  </w:p>
  <w:p w14:paraId="2E9716C7" w14:textId="77777777" w:rsidR="004D2BEB" w:rsidRDefault="004D2BEB" w:rsidP="004D2BEB">
    <w:pPr>
      <w:pStyle w:val="Head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C0"/>
    <w:rsid w:val="002D02C0"/>
    <w:rsid w:val="00342308"/>
    <w:rsid w:val="004D2BEB"/>
    <w:rsid w:val="004F3795"/>
    <w:rsid w:val="00500AFD"/>
    <w:rsid w:val="00716400"/>
    <w:rsid w:val="007F02F8"/>
    <w:rsid w:val="009629D7"/>
    <w:rsid w:val="00C929FC"/>
    <w:rsid w:val="00CA40E3"/>
    <w:rsid w:val="00E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84C62"/>
  <w15:docId w15:val="{32563E7E-951D-4AC5-AD0D-27C7B98D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AFD"/>
  </w:style>
  <w:style w:type="paragraph" w:styleId="Footer">
    <w:name w:val="footer"/>
    <w:basedOn w:val="Normal"/>
    <w:link w:val="FooterChar"/>
    <w:uiPriority w:val="99"/>
    <w:unhideWhenUsed/>
    <w:rsid w:val="00500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Pegasus Health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Weatherall</dc:creator>
  <cp:lastModifiedBy>Diana Geerling</cp:lastModifiedBy>
  <cp:revision>3</cp:revision>
  <dcterms:created xsi:type="dcterms:W3CDTF">2017-11-14T19:27:00Z</dcterms:created>
  <dcterms:modified xsi:type="dcterms:W3CDTF">2017-11-14T19:32:00Z</dcterms:modified>
</cp:coreProperties>
</file>